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870" w:rsidRDefault="00036870" w:rsidP="000368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036870" w:rsidRDefault="00036870" w:rsidP="000368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обязательствах имущественного характера </w:t>
      </w:r>
    </w:p>
    <w:p w:rsidR="00036870" w:rsidRDefault="00036870" w:rsidP="000368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служащих Управления образования</w:t>
      </w:r>
      <w:r w:rsidR="004561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и членов их семей </w:t>
      </w:r>
    </w:p>
    <w:p w:rsidR="00036870" w:rsidRDefault="00036870" w:rsidP="000368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период с 1 января </w:t>
      </w:r>
      <w:r w:rsidR="005E45E2">
        <w:rPr>
          <w:rFonts w:ascii="Times New Roman" w:hAnsi="Times New Roman"/>
          <w:sz w:val="28"/>
          <w:szCs w:val="28"/>
          <w:u w:val="single"/>
        </w:rPr>
        <w:t>2022</w:t>
      </w:r>
      <w:r>
        <w:rPr>
          <w:rFonts w:ascii="Times New Roman" w:hAnsi="Times New Roman"/>
          <w:sz w:val="28"/>
          <w:szCs w:val="28"/>
        </w:rPr>
        <w:t xml:space="preserve"> г. по 31 декабря </w:t>
      </w:r>
      <w:r w:rsidR="005E45E2">
        <w:rPr>
          <w:rFonts w:ascii="Times New Roman" w:hAnsi="Times New Roman"/>
          <w:sz w:val="28"/>
          <w:szCs w:val="28"/>
          <w:u w:val="single"/>
        </w:rPr>
        <w:t>2022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036870" w:rsidRDefault="00036870" w:rsidP="000368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134"/>
        <w:gridCol w:w="1275"/>
        <w:gridCol w:w="1134"/>
        <w:gridCol w:w="993"/>
        <w:gridCol w:w="992"/>
        <w:gridCol w:w="992"/>
        <w:gridCol w:w="851"/>
        <w:gridCol w:w="1134"/>
        <w:gridCol w:w="1275"/>
        <w:gridCol w:w="1560"/>
        <w:gridCol w:w="1842"/>
      </w:tblGrid>
      <w:tr w:rsidR="00036870" w:rsidTr="00F64E2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36870" w:rsidRDefault="00036870" w:rsidP="009576B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  <w:proofErr w:type="gram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036870" w:rsidTr="00F64E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0" w:rsidRDefault="00036870" w:rsidP="0095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0" w:rsidRDefault="00036870" w:rsidP="0095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0" w:rsidRDefault="00036870" w:rsidP="0095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0" w:rsidRDefault="00036870" w:rsidP="0095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0" w:rsidRDefault="00036870" w:rsidP="0095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0" w:rsidRDefault="00036870" w:rsidP="0095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870" w:rsidTr="00F64E2B">
        <w:trPr>
          <w:trHeight w:val="2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70" w:rsidRDefault="00036870" w:rsidP="00957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Анисимова Валентина Леонидовна</w:t>
            </w: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1BA1" w:rsidRDefault="00811BA1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1BA1" w:rsidRDefault="00811BA1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70" w:rsidRDefault="00036870" w:rsidP="00957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Заведующий Муниципального бюджетного дошкольного образовательного учреждения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«Детский сад №7»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аровска</w:t>
            </w:r>
            <w:proofErr w:type="spellEnd"/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 для ведения личного подсобного хозяйства</w:t>
            </w:r>
          </w:p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Трехкомнатная  квартира</w:t>
            </w:r>
          </w:p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F21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70" w:rsidRDefault="00036870" w:rsidP="0095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811BA1" w:rsidP="00957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F64E2B" w:rsidP="00F64E2B">
            <w:pPr>
              <w:rPr>
                <w:rFonts w:ascii="Times New Roman" w:hAnsi="Times New Roman"/>
                <w:sz w:val="24"/>
                <w:szCs w:val="24"/>
              </w:rPr>
            </w:pPr>
            <w:r w:rsidRPr="00F64E2B">
              <w:rPr>
                <w:rFonts w:ascii="Times New Roman" w:hAnsi="Times New Roman"/>
                <w:sz w:val="24"/>
                <w:szCs w:val="24"/>
              </w:rPr>
              <w:t>DODG DAKOTA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2009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70" w:rsidRDefault="00036870" w:rsidP="0095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6870" w:rsidRPr="00C6142E" w:rsidRDefault="00C6142E" w:rsidP="00957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639132</w:t>
            </w:r>
            <w:r w:rsidR="00F64E2B" w:rsidRPr="00C6142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142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Pr="003E28CC" w:rsidRDefault="003E28CC" w:rsidP="00036870">
            <w:pPr>
              <w:rPr>
                <w:rFonts w:ascii="Times New Roman" w:hAnsi="Times New Roman"/>
                <w:sz w:val="24"/>
                <w:szCs w:val="24"/>
              </w:rPr>
            </w:pPr>
            <w:r w:rsidRPr="003E28CC">
              <w:rPr>
                <w:rFonts w:ascii="Times New Roman" w:hAnsi="Times New Roman"/>
                <w:sz w:val="24"/>
                <w:szCs w:val="24"/>
              </w:rPr>
              <w:t>604300,87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6870" w:rsidRDefault="00036870" w:rsidP="00036870">
      <w:pPr>
        <w:jc w:val="center"/>
        <w:rPr>
          <w:rFonts w:ascii="Times New Roman" w:hAnsi="Times New Roman"/>
          <w:sz w:val="24"/>
          <w:szCs w:val="24"/>
        </w:rPr>
      </w:pPr>
    </w:p>
    <w:p w:rsidR="00036870" w:rsidRDefault="00036870" w:rsidP="00036870">
      <w:pPr>
        <w:jc w:val="center"/>
      </w:pPr>
    </w:p>
    <w:p w:rsidR="00036870" w:rsidRDefault="00036870" w:rsidP="00036870"/>
    <w:p w:rsidR="004F3AE9" w:rsidRDefault="004F3AE9"/>
    <w:sectPr w:rsidR="004F3AE9" w:rsidSect="00592E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75B" w:rsidRDefault="000D475B" w:rsidP="00036870">
      <w:pPr>
        <w:spacing w:after="0" w:line="240" w:lineRule="auto"/>
      </w:pPr>
      <w:r>
        <w:separator/>
      </w:r>
    </w:p>
  </w:endnote>
  <w:endnote w:type="continuationSeparator" w:id="0">
    <w:p w:rsidR="000D475B" w:rsidRDefault="000D475B" w:rsidP="0003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75B" w:rsidRDefault="000D475B" w:rsidP="00036870">
      <w:pPr>
        <w:spacing w:after="0" w:line="240" w:lineRule="auto"/>
      </w:pPr>
      <w:r>
        <w:separator/>
      </w:r>
    </w:p>
  </w:footnote>
  <w:footnote w:type="continuationSeparator" w:id="0">
    <w:p w:rsidR="000D475B" w:rsidRDefault="000D475B" w:rsidP="00036870">
      <w:pPr>
        <w:spacing w:after="0" w:line="240" w:lineRule="auto"/>
      </w:pPr>
      <w:r>
        <w:continuationSeparator/>
      </w:r>
    </w:p>
  </w:footnote>
  <w:footnote w:id="1">
    <w:p w:rsidR="00036870" w:rsidRDefault="00036870" w:rsidP="00036870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036870" w:rsidRDefault="00036870" w:rsidP="00036870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870"/>
    <w:rsid w:val="00036870"/>
    <w:rsid w:val="000D475B"/>
    <w:rsid w:val="000D50F9"/>
    <w:rsid w:val="003E28CC"/>
    <w:rsid w:val="004561F8"/>
    <w:rsid w:val="0049552D"/>
    <w:rsid w:val="004F3AE9"/>
    <w:rsid w:val="00534920"/>
    <w:rsid w:val="005E45E2"/>
    <w:rsid w:val="007506B5"/>
    <w:rsid w:val="00781AAB"/>
    <w:rsid w:val="007F5A4A"/>
    <w:rsid w:val="00811BA1"/>
    <w:rsid w:val="00870A52"/>
    <w:rsid w:val="00887058"/>
    <w:rsid w:val="00C6142E"/>
    <w:rsid w:val="00C866FF"/>
    <w:rsid w:val="00E849B2"/>
    <w:rsid w:val="00F212E4"/>
    <w:rsid w:val="00F64E2B"/>
    <w:rsid w:val="00FD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3687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36870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368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ВЛ</dc:creator>
  <cp:lastModifiedBy>User</cp:lastModifiedBy>
  <cp:revision>13</cp:revision>
  <dcterms:created xsi:type="dcterms:W3CDTF">2019-04-10T04:13:00Z</dcterms:created>
  <dcterms:modified xsi:type="dcterms:W3CDTF">2023-12-20T08:53:00Z</dcterms:modified>
</cp:coreProperties>
</file>